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229183F4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PŘÍLOHA Č. 1 VÝZVY K PODÁNÍ NABÍDEK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0A0F120E" w:rsidR="002512C7" w:rsidRPr="00276426" w:rsidRDefault="00AE250C" w:rsidP="00056FB8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PŘEDLOHA ČESTNÉHO PROHLÁŠENÍ O </w:t>
      </w:r>
      <w:r w:rsidR="00313642">
        <w:rPr>
          <w:rFonts w:cs="Tahoma"/>
          <w:b/>
          <w:sz w:val="28"/>
          <w:lang w:eastAsia="cs-CZ"/>
        </w:rPr>
        <w:t xml:space="preserve">PROKÁZÁNÍ </w:t>
      </w:r>
      <w:r w:rsidRPr="00276426">
        <w:rPr>
          <w:rFonts w:cs="Tahoma"/>
          <w:b/>
          <w:sz w:val="28"/>
          <w:lang w:eastAsia="cs-CZ"/>
        </w:rPr>
        <w:t>ZPŮSOBILOSTI A KVALIFIKAC</w:t>
      </w:r>
      <w:r w:rsidR="00313642">
        <w:rPr>
          <w:rFonts w:cs="Tahoma"/>
          <w:b/>
          <w:sz w:val="28"/>
          <w:lang w:eastAsia="cs-CZ"/>
        </w:rPr>
        <w:t>E</w:t>
      </w:r>
      <w:r w:rsidR="00D256A9">
        <w:rPr>
          <w:rFonts w:cs="Tahoma"/>
          <w:b/>
          <w:sz w:val="28"/>
          <w:lang w:eastAsia="cs-CZ"/>
        </w:rPr>
        <w:t xml:space="preserve"> </w:t>
      </w:r>
    </w:p>
    <w:p w14:paraId="7D62D37D" w14:textId="44C8AD07" w:rsidR="00056FB8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ČESTNÉ PROHLÁŠENÍ O ZPŮSOBILOSTI A KVALIFIKACI</w:t>
      </w:r>
    </w:p>
    <w:p w14:paraId="61A2B7D0" w14:textId="77777777" w:rsidR="00AE250C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</w:p>
    <w:p w14:paraId="7D62D37E" w14:textId="4B03C5AB" w:rsidR="002512C7" w:rsidRPr="00FE10C2" w:rsidRDefault="69D0B771" w:rsidP="69D0B771">
      <w:pPr>
        <w:pStyle w:val="2nesltext"/>
        <w:rPr>
          <w:rFonts w:eastAsia="Times New Roman" w:cs="Tahoma"/>
          <w:b/>
          <w:bCs/>
          <w:lang w:eastAsia="cs-CZ"/>
        </w:rPr>
      </w:pPr>
      <w:r w:rsidRPr="69D0B771">
        <w:rPr>
          <w:rFonts w:cs="Tahoma"/>
          <w:lang w:eastAsia="cs-CZ"/>
        </w:rPr>
        <w:t xml:space="preserve">Dodavatel </w:t>
      </w:r>
      <w:r w:rsidR="002512C7" w:rsidRPr="69D0B771">
        <w:rPr>
          <w:rFonts w:cs="Tahoma"/>
          <w:b/>
          <w:bCs/>
          <w:highlight w:val="yellow"/>
          <w:lang w:eastAsia="cs-CZ"/>
        </w:rPr>
        <w:fldChar w:fldCharType="begin"/>
      </w:r>
      <w:r w:rsidR="002512C7" w:rsidRPr="69D0B771">
        <w:rPr>
          <w:rFonts w:cs="Tahoma"/>
          <w:b/>
          <w:bCs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b/>
          <w:bCs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 xml:space="preserve">, IČO: </w:t>
      </w:r>
      <w:r w:rsidR="002512C7" w:rsidRPr="69D0B771">
        <w:rPr>
          <w:rFonts w:cs="Tahoma"/>
          <w:highlight w:val="yellow"/>
          <w:lang w:eastAsia="cs-CZ"/>
        </w:rPr>
        <w:fldChar w:fldCharType="begin"/>
      </w:r>
      <w:r w:rsidR="002512C7" w:rsidRPr="69D0B77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 xml:space="preserve">, se sídlem: </w:t>
      </w:r>
      <w:r w:rsidR="002512C7" w:rsidRPr="69D0B771">
        <w:rPr>
          <w:rFonts w:cs="Tahoma"/>
          <w:highlight w:val="yellow"/>
          <w:lang w:eastAsia="cs-CZ"/>
        </w:rPr>
        <w:fldChar w:fldCharType="begin"/>
      </w:r>
      <w:r w:rsidR="002512C7" w:rsidRPr="69D0B77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>, PSČ </w:t>
      </w:r>
      <w:r w:rsidR="002512C7" w:rsidRPr="69D0B771">
        <w:rPr>
          <w:rFonts w:cs="Tahoma"/>
          <w:highlight w:val="yellow"/>
          <w:lang w:eastAsia="cs-CZ"/>
        </w:rPr>
        <w:fldChar w:fldCharType="begin"/>
      </w:r>
      <w:r w:rsidR="002512C7" w:rsidRPr="69D0B77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>, (dále jen „</w:t>
      </w:r>
      <w:r w:rsidRPr="69D0B771">
        <w:rPr>
          <w:rFonts w:cs="Tahoma"/>
          <w:b/>
          <w:bCs/>
          <w:i/>
          <w:iCs/>
          <w:lang w:eastAsia="cs-CZ"/>
        </w:rPr>
        <w:t>dodavatel</w:t>
      </w:r>
      <w:r w:rsidRPr="69D0B771">
        <w:rPr>
          <w:rFonts w:cs="Tahoma"/>
          <w:lang w:eastAsia="cs-CZ"/>
        </w:rPr>
        <w:t xml:space="preserve">“), jako účastník zadávacího řízení veřejné zakázky s názvem </w:t>
      </w:r>
      <w:r w:rsidR="00F6132F" w:rsidRPr="00F6132F">
        <w:rPr>
          <w:rFonts w:eastAsia="Times New Roman" w:cs="Tahoma"/>
          <w:b/>
          <w:bCs/>
          <w:lang w:eastAsia="cs-CZ"/>
        </w:rPr>
        <w:t xml:space="preserve">Zastřešení atria objektu Bezručovo nám. 14, Opava – zhotovitel stavby </w:t>
      </w:r>
      <w:r w:rsidRPr="69D0B771">
        <w:rPr>
          <w:rFonts w:cs="Tahoma"/>
          <w:lang w:eastAsia="cs-CZ"/>
        </w:rPr>
        <w:t>tímto v souladu s § 53 zákona č. 134/2016 Sb., o zadávání veřejných zakázek, ve znění pozdějších předpisů (dále jen „</w:t>
      </w:r>
      <w:r w:rsidRPr="69D0B771">
        <w:rPr>
          <w:rFonts w:cs="Tahoma"/>
          <w:b/>
          <w:bCs/>
          <w:i/>
          <w:iCs/>
          <w:lang w:eastAsia="cs-CZ"/>
        </w:rPr>
        <w:t>zákon</w:t>
      </w:r>
      <w:r w:rsidRPr="69D0B771">
        <w:rPr>
          <w:rFonts w:cs="Tahoma"/>
          <w:lang w:eastAsia="cs-CZ"/>
        </w:rPr>
        <w:t>“), čestně prohlašuje, že splňuje podmínky způsobilosti a kvalifikaci požadovanou zákonem a zadávací dokumentací.</w:t>
      </w:r>
    </w:p>
    <w:p w14:paraId="7D62D37F" w14:textId="77777777" w:rsidR="000174AD" w:rsidRPr="00276426" w:rsidRDefault="000174AD" w:rsidP="00276426">
      <w:pPr>
        <w:pStyle w:val="2margrubrika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Základní způsobilost</w:t>
      </w:r>
    </w:p>
    <w:p w14:paraId="7D62D380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základní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74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092E34" w:rsidRPr="00276426">
        <w:rPr>
          <w:rFonts w:cs="Tahoma"/>
        </w:rPr>
        <w:t>:</w:t>
      </w:r>
    </w:p>
    <w:p w14:paraId="7D62D381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7D62D382" w14:textId="344B6DD2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nemá v České republice nebo v zemi svého sídla v evidenci daní zachycen splatný daňový nedoplatek,</w:t>
      </w:r>
      <w:r w:rsidR="00ED5669">
        <w:rPr>
          <w:rFonts w:cs="Tahoma"/>
          <w:lang w:eastAsia="cs-CZ"/>
        </w:rPr>
        <w:t xml:space="preserve"> a to ani ve vztahu ke spotřební dani,</w:t>
      </w:r>
    </w:p>
    <w:p w14:paraId="7D62D383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0" w:name="_Ref458504951"/>
      <w:r w:rsidRPr="00276426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7D62D384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1" w:name="_Ref458505017"/>
      <w:r w:rsidRPr="00276426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D62D385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2" w:name="_Ref458505055"/>
      <w:r w:rsidRPr="00276426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62D386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který je právnickou osobou,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7" w14:textId="77777777" w:rsidR="00D045F7" w:rsidRPr="00276426" w:rsidRDefault="00D045F7" w:rsidP="00D045F7">
      <w:pPr>
        <w:pStyle w:val="3seznam"/>
        <w:numPr>
          <w:ilvl w:val="2"/>
          <w:numId w:val="9"/>
        </w:numPr>
        <w:rPr>
          <w:rFonts w:cs="Tahoma"/>
        </w:rPr>
      </w:pPr>
      <w:r w:rsidRPr="00276426">
        <w:rPr>
          <w:rFonts w:cs="Tahoma"/>
        </w:rPr>
        <w:t>tato právnická osoba a zároveň</w:t>
      </w:r>
    </w:p>
    <w:p w14:paraId="4CA47B42" w14:textId="31917DA0" w:rsidR="00F82FEC" w:rsidRPr="000617EE" w:rsidRDefault="00D045F7" w:rsidP="000617EE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</w:t>
      </w:r>
      <w:r w:rsidR="000617EE">
        <w:rPr>
          <w:rFonts w:cs="Tahoma"/>
        </w:rPr>
        <w:t>.</w:t>
      </w:r>
    </w:p>
    <w:p w14:paraId="7D62D389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Je</w:t>
      </w:r>
      <w:r w:rsidRPr="00276426">
        <w:rPr>
          <w:rFonts w:cs="Tahom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A" w14:textId="77777777" w:rsidR="00D045F7" w:rsidRPr="00276426" w:rsidRDefault="00D045F7" w:rsidP="00D045F7">
      <w:pPr>
        <w:pStyle w:val="3seznam"/>
        <w:numPr>
          <w:ilvl w:val="2"/>
          <w:numId w:val="18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8B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 a</w:t>
      </w:r>
    </w:p>
    <w:p w14:paraId="7D62D38C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 xml:space="preserve">osoba zastupující tuto právnickou osobu v statutárním orgánu účastníka </w:t>
      </w:r>
      <w:r w:rsidRPr="00276426">
        <w:rPr>
          <w:rFonts w:cs="Tahoma"/>
          <w:lang w:eastAsia="cs-CZ"/>
        </w:rPr>
        <w:t>zadávacího řízení</w:t>
      </w:r>
      <w:r w:rsidRPr="00276426">
        <w:rPr>
          <w:rFonts w:cs="Tahoma"/>
        </w:rPr>
        <w:t>.</w:t>
      </w:r>
    </w:p>
    <w:p w14:paraId="7D62D38D" w14:textId="77777777" w:rsidR="00D045F7" w:rsidRPr="00276426" w:rsidRDefault="00D045F7" w:rsidP="00D045F7">
      <w:pPr>
        <w:pStyle w:val="2nesltext"/>
        <w:rPr>
          <w:rFonts w:cs="Tahoma"/>
        </w:rPr>
      </w:pPr>
      <w:r w:rsidRPr="00276426">
        <w:rPr>
          <w:rFonts w:cs="Tahoma"/>
          <w:lang w:eastAsia="cs-CZ"/>
        </w:rPr>
        <w:lastRenderedPageBreak/>
        <w:t>Účastník zadávacího řízení</w:t>
      </w:r>
      <w:r w:rsidRPr="00276426">
        <w:rPr>
          <w:rFonts w:cs="Tahoma"/>
        </w:rPr>
        <w:t xml:space="preserve">, který je pobočkou závodu zahraniční právnické osoby, rovněž prohlašuje, že </w:t>
      </w:r>
      <w:r w:rsidRPr="00276426">
        <w:rPr>
          <w:rFonts w:cs="Tahoma"/>
          <w:b/>
        </w:rPr>
        <w:t>podmínku podle písm. a) splňuje</w:t>
      </w:r>
      <w:r w:rsidRPr="00276426">
        <w:rPr>
          <w:rFonts w:cs="Tahoma"/>
        </w:rPr>
        <w:t xml:space="preserve"> tato právnická osoba a vedoucí pobočky závodu.</w:t>
      </w:r>
    </w:p>
    <w:p w14:paraId="7D62D38E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</w:t>
      </w:r>
      <w:r w:rsidRPr="00276426">
        <w:rPr>
          <w:rFonts w:cs="Tahoma"/>
        </w:rPr>
        <w:t>který je pobočkou závodu české právnické osoby</w:t>
      </w:r>
      <w:r w:rsidRPr="00276426">
        <w:rPr>
          <w:rFonts w:cs="Tahoma"/>
          <w:lang w:eastAsia="cs-CZ"/>
        </w:rPr>
        <w:t xml:space="preserve">,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F" w14:textId="77777777" w:rsidR="00D045F7" w:rsidRPr="00276426" w:rsidRDefault="00D045F7" w:rsidP="00D045F7">
      <w:pPr>
        <w:pStyle w:val="3seznam"/>
        <w:numPr>
          <w:ilvl w:val="2"/>
          <w:numId w:val="19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90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osoby,</w:t>
      </w:r>
    </w:p>
    <w:p w14:paraId="7D62D391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osoba zastupující tuto právnickou osobu v statutárním orgánu dodavatele a</w:t>
      </w:r>
    </w:p>
    <w:p w14:paraId="7D62D392" w14:textId="77777777" w:rsidR="000174AD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vedoucí pobočky závodu.</w:t>
      </w:r>
    </w:p>
    <w:p w14:paraId="7D62D393" w14:textId="77777777" w:rsidR="000174AD" w:rsidRPr="00276426" w:rsidRDefault="000174AD" w:rsidP="00276426">
      <w:pPr>
        <w:pStyle w:val="2margrubrika"/>
      </w:pPr>
      <w:r w:rsidRPr="00276426">
        <w:t>Profesní způsobilost</w:t>
      </w:r>
    </w:p>
    <w:p w14:paraId="7D62D394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profesní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77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665501" w:rsidRPr="00276426">
        <w:rPr>
          <w:rFonts w:cs="Tahoma"/>
        </w:rPr>
        <w:t>:</w:t>
      </w:r>
    </w:p>
    <w:p w14:paraId="7D62D395" w14:textId="77777777" w:rsidR="000174AD" w:rsidRPr="00313013" w:rsidRDefault="000174AD" w:rsidP="000174AD">
      <w:pPr>
        <w:pStyle w:val="3seznam"/>
        <w:numPr>
          <w:ilvl w:val="2"/>
          <w:numId w:val="12"/>
        </w:numPr>
        <w:rPr>
          <w:rFonts w:cs="Tahoma"/>
        </w:rPr>
      </w:pPr>
      <w:r w:rsidRPr="00276426">
        <w:rPr>
          <w:rFonts w:cs="Tahoma"/>
        </w:rPr>
        <w:t xml:space="preserve">je zapsán v </w:t>
      </w:r>
      <w:r w:rsidRPr="00D400C9">
        <w:rPr>
          <w:rFonts w:cs="Tahoma"/>
        </w:rPr>
        <w:t>obchodním</w:t>
      </w:r>
      <w:r w:rsidRPr="00276426">
        <w:rPr>
          <w:rFonts w:cs="Tahoma"/>
        </w:rPr>
        <w:t xml:space="preserve"> rejstříku nebo jiné obdobné evidenci, pokud jiný právní předpis </w:t>
      </w:r>
      <w:r w:rsidRPr="00313013">
        <w:rPr>
          <w:rFonts w:cs="Tahoma"/>
        </w:rPr>
        <w:t>zápis do takové evidence vyžaduje.</w:t>
      </w:r>
    </w:p>
    <w:p w14:paraId="7D62D396" w14:textId="77777777" w:rsidR="000174AD" w:rsidRPr="00313013" w:rsidRDefault="000174AD" w:rsidP="000174AD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>podle § 77 odst. 2 písm. a)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</w:t>
      </w:r>
      <w:r w:rsidR="00092E34" w:rsidRPr="00313013">
        <w:rPr>
          <w:rFonts w:cs="Tahoma"/>
        </w:rPr>
        <w:t>:</w:t>
      </w:r>
    </w:p>
    <w:p w14:paraId="7D62D397" w14:textId="77777777" w:rsidR="000174AD" w:rsidRPr="007B45EA" w:rsidRDefault="000174AD" w:rsidP="007B45EA">
      <w:pPr>
        <w:pStyle w:val="3seznam"/>
        <w:keepNext/>
        <w:numPr>
          <w:ilvl w:val="2"/>
          <w:numId w:val="24"/>
        </w:numPr>
        <w:rPr>
          <w:rFonts w:cs="Tahoma"/>
        </w:rPr>
      </w:pPr>
      <w:r w:rsidRPr="007B45EA">
        <w:rPr>
          <w:rFonts w:cs="Tahoma"/>
        </w:rPr>
        <w:t>je oprávněn podnikat v rozsahu odpovídajícímu předmětu veřejné zakázky, pokud jiné právní předpisy takové oprávnění vyžadují, tj. že má</w:t>
      </w:r>
      <w:r w:rsidR="00092E34" w:rsidRPr="007B45EA">
        <w:rPr>
          <w:rFonts w:cs="Tahoma"/>
        </w:rPr>
        <w:t>:</w:t>
      </w:r>
    </w:p>
    <w:p w14:paraId="78D28010" w14:textId="77777777" w:rsidR="00D81B6D" w:rsidRPr="00910600" w:rsidRDefault="00D81B6D" w:rsidP="00D81B6D">
      <w:pPr>
        <w:pStyle w:val="4seznam"/>
        <w:rPr>
          <w:rFonts w:cs="Tahoma"/>
          <w:b/>
        </w:rPr>
      </w:pPr>
      <w:r w:rsidRPr="00313013">
        <w:rPr>
          <w:rFonts w:cs="Tahoma"/>
          <w:b/>
        </w:rPr>
        <w:t xml:space="preserve">příslušné </w:t>
      </w:r>
      <w:r w:rsidRPr="00910600">
        <w:rPr>
          <w:rFonts w:cs="Tahoma"/>
          <w:b/>
        </w:rPr>
        <w:t>živnostenské oprávnění či licenci, a to alespoň pro živnosti:</w:t>
      </w:r>
    </w:p>
    <w:p w14:paraId="3E87CDF7" w14:textId="77777777" w:rsidR="00D81B6D" w:rsidRPr="00910600" w:rsidRDefault="00D81B6D" w:rsidP="00D81B6D">
      <w:pPr>
        <w:pStyle w:val="4seznam"/>
        <w:numPr>
          <w:ilvl w:val="0"/>
          <w:numId w:val="20"/>
        </w:numPr>
        <w:rPr>
          <w:rFonts w:cs="Tahoma"/>
          <w:b/>
        </w:rPr>
      </w:pPr>
      <w:r w:rsidRPr="00910600">
        <w:rPr>
          <w:rFonts w:cs="Tahoma"/>
          <w:b/>
        </w:rPr>
        <w:t>Provádění staveb, jejich změn a odstraňování,</w:t>
      </w:r>
    </w:p>
    <w:p w14:paraId="4DC43D80" w14:textId="155C87E9" w:rsidR="00E64FE0" w:rsidRDefault="00D81B6D" w:rsidP="00E84947">
      <w:pPr>
        <w:pStyle w:val="4seznam"/>
        <w:numPr>
          <w:ilvl w:val="0"/>
          <w:numId w:val="0"/>
        </w:numPr>
        <w:ind w:left="2126"/>
        <w:rPr>
          <w:rFonts w:cs="Tahoma"/>
        </w:rPr>
      </w:pPr>
      <w:r w:rsidRPr="00910600">
        <w:rPr>
          <w:rFonts w:cs="Tahoma"/>
          <w:b/>
        </w:rPr>
        <w:t>nebo jinou obdobnou živnost odpovídající předmětu veřejné zakázky</w:t>
      </w:r>
      <w:r w:rsidR="000174AD" w:rsidRPr="00910600">
        <w:rPr>
          <w:rFonts w:cs="Tahoma"/>
        </w:rPr>
        <w:t>.</w:t>
      </w:r>
    </w:p>
    <w:p w14:paraId="17B2EA4A" w14:textId="6EEF230F" w:rsidR="00F9393A" w:rsidRDefault="00F9393A" w:rsidP="00F9393A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 xml:space="preserve">podle § 77 odst. 2 písm. </w:t>
      </w:r>
      <w:r>
        <w:rPr>
          <w:rFonts w:cs="Tahoma"/>
          <w:b/>
        </w:rPr>
        <w:t>c</w:t>
      </w:r>
      <w:r w:rsidRPr="00313013">
        <w:rPr>
          <w:rFonts w:cs="Tahoma"/>
          <w:b/>
        </w:rPr>
        <w:t>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že:</w:t>
      </w:r>
    </w:p>
    <w:p w14:paraId="76DCB3D3" w14:textId="065453B4" w:rsidR="00F9393A" w:rsidRDefault="00C64AB3" w:rsidP="007B45EA">
      <w:pPr>
        <w:pStyle w:val="3seznam"/>
        <w:keepNext/>
        <w:numPr>
          <w:ilvl w:val="2"/>
          <w:numId w:val="23"/>
        </w:numPr>
        <w:rPr>
          <w:rFonts w:cs="Tahoma"/>
        </w:rPr>
      </w:pPr>
      <w:r w:rsidRPr="00C64AB3">
        <w:rPr>
          <w:rFonts w:cs="Tahoma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B05685">
        <w:rPr>
          <w:rFonts w:cs="Tahoma"/>
        </w:rPr>
        <w:t>, tj. že má</w:t>
      </w:r>
      <w:r w:rsidR="00375BC7">
        <w:rPr>
          <w:rFonts w:cs="Tahoma"/>
        </w:rPr>
        <w:t>:</w:t>
      </w:r>
    </w:p>
    <w:p w14:paraId="6A9A6211" w14:textId="6EEC5233" w:rsidR="004C3471" w:rsidRPr="004C3471" w:rsidRDefault="004C3471" w:rsidP="004C3471">
      <w:pPr>
        <w:pStyle w:val="4seznam"/>
        <w:numPr>
          <w:ilvl w:val="3"/>
          <w:numId w:val="23"/>
        </w:numPr>
        <w:rPr>
          <w:rFonts w:cs="Tahoma"/>
        </w:rPr>
      </w:pPr>
      <w:r w:rsidRPr="004C3471">
        <w:rPr>
          <w:rFonts w:cs="Tahoma"/>
          <w:b/>
          <w:bCs/>
        </w:rPr>
        <w:t>osvědčení o autorizaci, příp. osvědčení o registraci</w:t>
      </w:r>
      <w:r w:rsidRPr="004C3471">
        <w:rPr>
          <w:rFonts w:cs="Tahoma"/>
        </w:rPr>
        <w:t xml:space="preserve"> podle zákona č. 360/1992 Sb., o výkonu povolání autorizovaných architektů a o výkonu povolání autorizovaných inženýrů a techniků činných ve výstavbě, ve znění pozdějších předpisů</w:t>
      </w:r>
      <w:r>
        <w:rPr>
          <w:rFonts w:cs="Tahoma"/>
        </w:rPr>
        <w:t xml:space="preserve">, </w:t>
      </w:r>
      <w:r w:rsidRPr="004C3471">
        <w:rPr>
          <w:rFonts w:cs="Tahoma"/>
        </w:rPr>
        <w:t>a to pro obor:</w:t>
      </w:r>
    </w:p>
    <w:p w14:paraId="00CCF225" w14:textId="31AD6811" w:rsidR="00375BC7" w:rsidRPr="00FD063A" w:rsidRDefault="00FD063A" w:rsidP="00FD063A">
      <w:pPr>
        <w:pStyle w:val="4seznam"/>
        <w:numPr>
          <w:ilvl w:val="0"/>
          <w:numId w:val="26"/>
        </w:numPr>
        <w:rPr>
          <w:rFonts w:cs="Tahoma"/>
          <w:b/>
          <w:bCs/>
        </w:rPr>
      </w:pPr>
      <w:r w:rsidRPr="00FD063A">
        <w:rPr>
          <w:rFonts w:cs="Tahoma"/>
          <w:b/>
          <w:bCs/>
        </w:rPr>
        <w:t xml:space="preserve">Pozemní stavby. </w:t>
      </w:r>
    </w:p>
    <w:p w14:paraId="0702F663" w14:textId="77777777" w:rsidR="00F9393A" w:rsidRPr="00E84947" w:rsidRDefault="00F9393A" w:rsidP="00F9393A">
      <w:pPr>
        <w:pStyle w:val="4seznam"/>
        <w:numPr>
          <w:ilvl w:val="0"/>
          <w:numId w:val="0"/>
        </w:numPr>
        <w:rPr>
          <w:rFonts w:cs="Tahoma"/>
        </w:rPr>
      </w:pPr>
    </w:p>
    <w:p w14:paraId="7D62D3A2" w14:textId="5EE33710" w:rsidR="000174AD" w:rsidRPr="00C52DAF" w:rsidRDefault="000174AD" w:rsidP="0052236B">
      <w:pPr>
        <w:pStyle w:val="2margrubrika"/>
      </w:pPr>
      <w:r w:rsidRPr="00C52DAF">
        <w:t>Technická kvalifikace</w:t>
      </w:r>
    </w:p>
    <w:p w14:paraId="7D62D3A3" w14:textId="77777777" w:rsidR="000174AD" w:rsidRPr="00C52DAF" w:rsidRDefault="000174AD" w:rsidP="000174AD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 w:rsidRPr="00C52DAF">
        <w:rPr>
          <w:rFonts w:cs="Tahoma"/>
          <w:b/>
        </w:rPr>
        <w:t>technické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79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>prohlašuje, že splňuje všechna kritéria technické kvalifikace požadované zadavatelem, tj. že</w:t>
      </w:r>
      <w:r w:rsidR="007B4B32" w:rsidRPr="00C52DAF">
        <w:rPr>
          <w:rFonts w:cs="Tahoma"/>
        </w:rPr>
        <w:t>:</w:t>
      </w:r>
    </w:p>
    <w:p w14:paraId="47A92010" w14:textId="07606F35" w:rsidR="00184800" w:rsidRPr="00C52DAF" w:rsidRDefault="00184800" w:rsidP="00184800">
      <w:pPr>
        <w:pStyle w:val="3seznam"/>
        <w:numPr>
          <w:ilvl w:val="2"/>
          <w:numId w:val="17"/>
        </w:numPr>
        <w:rPr>
          <w:rFonts w:cs="Tahoma"/>
          <w:b/>
        </w:rPr>
      </w:pPr>
      <w:r w:rsidRPr="00C52DAF">
        <w:rPr>
          <w:rFonts w:cs="Tahoma"/>
          <w:b/>
        </w:rPr>
        <w:t>V posledních 5 letech realizoval</w:t>
      </w:r>
      <w:r>
        <w:rPr>
          <w:rFonts w:cs="Tahoma"/>
          <w:b/>
        </w:rPr>
        <w:t xml:space="preserve"> nejméně 3</w:t>
      </w:r>
      <w:r w:rsidRPr="00C52DAF">
        <w:rPr>
          <w:rFonts w:cs="Tahoma"/>
          <w:b/>
        </w:rPr>
        <w:t xml:space="preserve"> nejvýznamnější stavební práce v rozsahu podle odst.</w:t>
      </w:r>
      <w:r>
        <w:rPr>
          <w:rFonts w:cs="Tahoma"/>
          <w:b/>
        </w:rPr>
        <w:t xml:space="preserve"> </w:t>
      </w:r>
      <w:r w:rsidRPr="00C52DAF">
        <w:rPr>
          <w:rFonts w:cs="Tahoma"/>
          <w:b/>
        </w:rPr>
        <w:t>1</w:t>
      </w:r>
      <w:r w:rsidR="008D0AEC">
        <w:rPr>
          <w:rFonts w:cs="Tahoma"/>
          <w:b/>
        </w:rPr>
        <w:t>1</w:t>
      </w:r>
      <w:r w:rsidRPr="00C52DAF">
        <w:rPr>
          <w:rFonts w:cs="Tahoma"/>
          <w:b/>
        </w:rPr>
        <w:t>.4 výzvy k podání nabídek, přičemž pro tyto účely činí součástí své nabídky seznam významných stavebních prací, v němž uvádí veškeré rozhodné skutečnosti pro prokázání tohoto požadavku technické kvalifikace. Účastník dále také společně se seznamem významných stavebních prací předkládá osvědčení objednatelů o řádném poskytnutí a dokončení významných stavebních prací, a to ke každé účastníkem uveden</w:t>
      </w:r>
      <w:r w:rsidR="004A6607">
        <w:rPr>
          <w:rFonts w:cs="Tahoma"/>
          <w:b/>
        </w:rPr>
        <w:t>é</w:t>
      </w:r>
      <w:r w:rsidRPr="00C52DAF">
        <w:rPr>
          <w:rFonts w:cs="Tahoma"/>
          <w:b/>
        </w:rPr>
        <w:t xml:space="preserve"> významn</w:t>
      </w:r>
      <w:r w:rsidR="004A6607">
        <w:rPr>
          <w:rFonts w:cs="Tahoma"/>
          <w:b/>
        </w:rPr>
        <w:t>é</w:t>
      </w:r>
      <w:r w:rsidRPr="00C52DAF">
        <w:rPr>
          <w:rFonts w:cs="Tahoma"/>
          <w:b/>
        </w:rPr>
        <w:t xml:space="preserve"> stavební pr</w:t>
      </w:r>
      <w:r w:rsidR="00E85552">
        <w:rPr>
          <w:rFonts w:cs="Tahoma"/>
          <w:b/>
        </w:rPr>
        <w:t>áci</w:t>
      </w:r>
      <w:r w:rsidRPr="00C52DAF">
        <w:rPr>
          <w:rFonts w:cs="Tahoma"/>
          <w:b/>
        </w:rPr>
        <w:t>.</w:t>
      </w:r>
    </w:p>
    <w:p w14:paraId="3E3FD04B" w14:textId="20CF2BEA" w:rsidR="00184800" w:rsidRPr="004C002A" w:rsidRDefault="69D0B771" w:rsidP="69D0B771">
      <w:pPr>
        <w:pStyle w:val="3seznam"/>
        <w:rPr>
          <w:rFonts w:cs="Tahoma"/>
          <w:b/>
          <w:bCs/>
        </w:rPr>
      </w:pPr>
      <w:r w:rsidRPr="69D0B771">
        <w:rPr>
          <w:rFonts w:cs="Tahoma"/>
          <w:b/>
          <w:bCs/>
        </w:rPr>
        <w:t xml:space="preserve">Pro plnění veřejné zakázky bude mít k dispozici realizační tým čítající nejméně jednoho stavbyvedoucího, který disponuje osvědčením o autorizaci, příp. osvědčením o registraci podle autorizačního zákona pro obor: Pozemní stavby, který má minimálně 5 let dlouho odbornou praxi na pozici stavbyvedoucího </w:t>
      </w:r>
      <w:r w:rsidR="000A096B">
        <w:rPr>
          <w:rFonts w:cs="Tahoma"/>
          <w:b/>
          <w:bCs/>
        </w:rPr>
        <w:t xml:space="preserve">nebo </w:t>
      </w:r>
      <w:r w:rsidR="008A4ABD">
        <w:rPr>
          <w:rFonts w:cs="Tahoma"/>
          <w:b/>
          <w:bCs/>
        </w:rPr>
        <w:t xml:space="preserve">zástupce stavbyvedoucího </w:t>
      </w:r>
      <w:r w:rsidRPr="69D0B771">
        <w:rPr>
          <w:rFonts w:cs="Tahoma"/>
          <w:b/>
          <w:bCs/>
        </w:rPr>
        <w:t>a který se v posledních 10 letech před zahájením zadávacího řízení podílel na</w:t>
      </w:r>
      <w:r w:rsidR="00387E67">
        <w:rPr>
          <w:rFonts w:cs="Tahoma"/>
          <w:b/>
          <w:bCs/>
        </w:rPr>
        <w:t xml:space="preserve"> pozici stavbyvedoucí nebo </w:t>
      </w:r>
      <w:r w:rsidR="004A20E4">
        <w:rPr>
          <w:rFonts w:cs="Tahoma"/>
          <w:b/>
          <w:bCs/>
        </w:rPr>
        <w:t>zástupce stavbyvedoucího</w:t>
      </w:r>
      <w:r w:rsidRPr="69D0B771">
        <w:rPr>
          <w:rFonts w:cs="Tahoma"/>
          <w:b/>
          <w:bCs/>
        </w:rPr>
        <w:t xml:space="preserve"> alespoň</w:t>
      </w:r>
      <w:r w:rsidR="004A20E4">
        <w:rPr>
          <w:rFonts w:cs="Tahoma"/>
          <w:b/>
          <w:bCs/>
        </w:rPr>
        <w:t xml:space="preserve"> na</w:t>
      </w:r>
      <w:r w:rsidRPr="69D0B771">
        <w:rPr>
          <w:rFonts w:cs="Tahoma"/>
          <w:b/>
          <w:bCs/>
        </w:rPr>
        <w:t xml:space="preserve"> </w:t>
      </w:r>
      <w:r w:rsidR="00FB7A39">
        <w:rPr>
          <w:rFonts w:cs="Tahoma"/>
          <w:b/>
          <w:bCs/>
        </w:rPr>
        <w:t xml:space="preserve">dvou </w:t>
      </w:r>
      <w:r w:rsidRPr="69D0B771">
        <w:rPr>
          <w:rFonts w:cs="Tahoma"/>
          <w:b/>
          <w:bCs/>
        </w:rPr>
        <w:t>stavebních pracích, jež splňovaly požadavky na nejvýznamnější stavební práce dle odst. 11.4 výzvy k podání nabídek. Pro tyto účely účastník činí součástí své nabídky seznam členů realizačního týmu, v němž uvádí rozhodné informace, které jednoznačným způsobem prokazují splnění požadavků zadavatele.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6B4B" w14:textId="77777777" w:rsidR="006B300A" w:rsidRDefault="006B300A">
      <w:pPr>
        <w:spacing w:after="0" w:line="240" w:lineRule="auto"/>
      </w:pPr>
      <w:r>
        <w:separator/>
      </w:r>
    </w:p>
  </w:endnote>
  <w:endnote w:type="continuationSeparator" w:id="0">
    <w:p w14:paraId="4131565D" w14:textId="77777777" w:rsidR="006B300A" w:rsidRDefault="006B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07EF" w14:textId="77777777" w:rsidR="006B300A" w:rsidRDefault="006B300A">
      <w:pPr>
        <w:spacing w:after="0" w:line="240" w:lineRule="auto"/>
      </w:pPr>
      <w:r>
        <w:separator/>
      </w:r>
    </w:p>
  </w:footnote>
  <w:footnote w:type="continuationSeparator" w:id="0">
    <w:p w14:paraId="1CAB131A" w14:textId="77777777" w:rsidR="006B300A" w:rsidRDefault="006B3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01E2874E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64C"/>
    <w:multiLevelType w:val="hybridMultilevel"/>
    <w:tmpl w:val="C9C29DB2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E9D24AA"/>
    <w:multiLevelType w:val="hybridMultilevel"/>
    <w:tmpl w:val="ACFA6806"/>
    <w:lvl w:ilvl="0" w:tplc="D2C44A30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5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4"/>
  </w:num>
  <w:num w:numId="21" w16cid:durableId="1578394026">
    <w:abstractNumId w:val="0"/>
  </w:num>
  <w:num w:numId="22" w16cid:durableId="327827800">
    <w:abstractNumId w:val="2"/>
  </w:num>
  <w:num w:numId="23" w16cid:durableId="1807046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6930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3000759">
    <w:abstractNumId w:val="2"/>
  </w:num>
  <w:num w:numId="26" w16cid:durableId="1156610305">
    <w:abstractNumId w:val="6"/>
  </w:num>
  <w:num w:numId="27" w16cid:durableId="42422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47B3"/>
    <w:rsid w:val="000174AD"/>
    <w:rsid w:val="00026CB4"/>
    <w:rsid w:val="00032137"/>
    <w:rsid w:val="00045107"/>
    <w:rsid w:val="00056FB8"/>
    <w:rsid w:val="000617EE"/>
    <w:rsid w:val="00092E34"/>
    <w:rsid w:val="000962C6"/>
    <w:rsid w:val="000974D8"/>
    <w:rsid w:val="000A096B"/>
    <w:rsid w:val="000A3F30"/>
    <w:rsid w:val="000D70F6"/>
    <w:rsid w:val="000F01FD"/>
    <w:rsid w:val="000F5854"/>
    <w:rsid w:val="00105DF9"/>
    <w:rsid w:val="00127431"/>
    <w:rsid w:val="00130323"/>
    <w:rsid w:val="0014745E"/>
    <w:rsid w:val="00166F3C"/>
    <w:rsid w:val="00180B8E"/>
    <w:rsid w:val="00183A6F"/>
    <w:rsid w:val="00184800"/>
    <w:rsid w:val="00187880"/>
    <w:rsid w:val="0019138C"/>
    <w:rsid w:val="001A524D"/>
    <w:rsid w:val="001B703D"/>
    <w:rsid w:val="001C094F"/>
    <w:rsid w:val="001D25A3"/>
    <w:rsid w:val="00237110"/>
    <w:rsid w:val="002479D1"/>
    <w:rsid w:val="002512C7"/>
    <w:rsid w:val="00254BD3"/>
    <w:rsid w:val="00276426"/>
    <w:rsid w:val="00284ECE"/>
    <w:rsid w:val="00286707"/>
    <w:rsid w:val="00287B22"/>
    <w:rsid w:val="002E5628"/>
    <w:rsid w:val="00307A0C"/>
    <w:rsid w:val="00313013"/>
    <w:rsid w:val="00313642"/>
    <w:rsid w:val="003245BF"/>
    <w:rsid w:val="00335412"/>
    <w:rsid w:val="00341388"/>
    <w:rsid w:val="00344F91"/>
    <w:rsid w:val="00375BC7"/>
    <w:rsid w:val="00375DF5"/>
    <w:rsid w:val="00387E67"/>
    <w:rsid w:val="00390CA4"/>
    <w:rsid w:val="0039147F"/>
    <w:rsid w:val="00391B81"/>
    <w:rsid w:val="003A7054"/>
    <w:rsid w:val="003C15DE"/>
    <w:rsid w:val="003F11B7"/>
    <w:rsid w:val="003F1A44"/>
    <w:rsid w:val="00403F58"/>
    <w:rsid w:val="00417473"/>
    <w:rsid w:val="00421754"/>
    <w:rsid w:val="00490567"/>
    <w:rsid w:val="004A20E4"/>
    <w:rsid w:val="004A6607"/>
    <w:rsid w:val="004C002A"/>
    <w:rsid w:val="004C3471"/>
    <w:rsid w:val="004D1921"/>
    <w:rsid w:val="004D196A"/>
    <w:rsid w:val="004D2ED5"/>
    <w:rsid w:val="004E300A"/>
    <w:rsid w:val="00503056"/>
    <w:rsid w:val="005052F6"/>
    <w:rsid w:val="00512C16"/>
    <w:rsid w:val="0051511D"/>
    <w:rsid w:val="0052236B"/>
    <w:rsid w:val="00547B61"/>
    <w:rsid w:val="00571956"/>
    <w:rsid w:val="00575AAD"/>
    <w:rsid w:val="00576B69"/>
    <w:rsid w:val="00580EC1"/>
    <w:rsid w:val="005961FC"/>
    <w:rsid w:val="005B4477"/>
    <w:rsid w:val="005D0C54"/>
    <w:rsid w:val="005E0C78"/>
    <w:rsid w:val="005E1AA4"/>
    <w:rsid w:val="005E3BCE"/>
    <w:rsid w:val="00606176"/>
    <w:rsid w:val="006238C4"/>
    <w:rsid w:val="006321EB"/>
    <w:rsid w:val="006327F5"/>
    <w:rsid w:val="0064330C"/>
    <w:rsid w:val="00665501"/>
    <w:rsid w:val="00681828"/>
    <w:rsid w:val="006B0C5A"/>
    <w:rsid w:val="006B300A"/>
    <w:rsid w:val="006B6DD1"/>
    <w:rsid w:val="006C16A1"/>
    <w:rsid w:val="006D1E07"/>
    <w:rsid w:val="006D6E16"/>
    <w:rsid w:val="006E254E"/>
    <w:rsid w:val="006E7D45"/>
    <w:rsid w:val="00716E7E"/>
    <w:rsid w:val="0074659A"/>
    <w:rsid w:val="00751267"/>
    <w:rsid w:val="0075609D"/>
    <w:rsid w:val="00774F2F"/>
    <w:rsid w:val="007976C5"/>
    <w:rsid w:val="007B45EA"/>
    <w:rsid w:val="007B4B32"/>
    <w:rsid w:val="007D132C"/>
    <w:rsid w:val="007E0948"/>
    <w:rsid w:val="007E5479"/>
    <w:rsid w:val="007F1DE9"/>
    <w:rsid w:val="007F48EA"/>
    <w:rsid w:val="007F7544"/>
    <w:rsid w:val="008012A4"/>
    <w:rsid w:val="008046A7"/>
    <w:rsid w:val="0082042E"/>
    <w:rsid w:val="00860E90"/>
    <w:rsid w:val="00865DBA"/>
    <w:rsid w:val="00891C3B"/>
    <w:rsid w:val="008A4ABD"/>
    <w:rsid w:val="008B6E78"/>
    <w:rsid w:val="008C0259"/>
    <w:rsid w:val="008C0406"/>
    <w:rsid w:val="008C058A"/>
    <w:rsid w:val="008C6ED0"/>
    <w:rsid w:val="008D0AEC"/>
    <w:rsid w:val="008D402F"/>
    <w:rsid w:val="008D593C"/>
    <w:rsid w:val="008F0BCA"/>
    <w:rsid w:val="00910600"/>
    <w:rsid w:val="00935371"/>
    <w:rsid w:val="009435BE"/>
    <w:rsid w:val="0094599D"/>
    <w:rsid w:val="00951DD5"/>
    <w:rsid w:val="00973BC8"/>
    <w:rsid w:val="00981FB7"/>
    <w:rsid w:val="00991DEA"/>
    <w:rsid w:val="009A2074"/>
    <w:rsid w:val="009B0F38"/>
    <w:rsid w:val="009B56B4"/>
    <w:rsid w:val="009B688D"/>
    <w:rsid w:val="009C455D"/>
    <w:rsid w:val="009D0B62"/>
    <w:rsid w:val="009E2C37"/>
    <w:rsid w:val="009F3799"/>
    <w:rsid w:val="00A0033C"/>
    <w:rsid w:val="00A02AB8"/>
    <w:rsid w:val="00A0770E"/>
    <w:rsid w:val="00A1611C"/>
    <w:rsid w:val="00A279F4"/>
    <w:rsid w:val="00A32735"/>
    <w:rsid w:val="00A43CE9"/>
    <w:rsid w:val="00A44748"/>
    <w:rsid w:val="00A53C33"/>
    <w:rsid w:val="00A66478"/>
    <w:rsid w:val="00A723D1"/>
    <w:rsid w:val="00AA292C"/>
    <w:rsid w:val="00AD06ED"/>
    <w:rsid w:val="00AE250C"/>
    <w:rsid w:val="00AE4ECF"/>
    <w:rsid w:val="00AF614B"/>
    <w:rsid w:val="00AF7559"/>
    <w:rsid w:val="00B05685"/>
    <w:rsid w:val="00B11F2D"/>
    <w:rsid w:val="00B149FD"/>
    <w:rsid w:val="00B22DBC"/>
    <w:rsid w:val="00B34BA6"/>
    <w:rsid w:val="00B3723C"/>
    <w:rsid w:val="00B61475"/>
    <w:rsid w:val="00B9011B"/>
    <w:rsid w:val="00B935D1"/>
    <w:rsid w:val="00BA16A5"/>
    <w:rsid w:val="00BA2ADE"/>
    <w:rsid w:val="00BA4DAE"/>
    <w:rsid w:val="00BA7D3F"/>
    <w:rsid w:val="00BB0029"/>
    <w:rsid w:val="00BB024C"/>
    <w:rsid w:val="00BC6402"/>
    <w:rsid w:val="00BD6978"/>
    <w:rsid w:val="00C01084"/>
    <w:rsid w:val="00C16643"/>
    <w:rsid w:val="00C31A73"/>
    <w:rsid w:val="00C52DAF"/>
    <w:rsid w:val="00C54FF6"/>
    <w:rsid w:val="00C6348F"/>
    <w:rsid w:val="00C64AB3"/>
    <w:rsid w:val="00C7543A"/>
    <w:rsid w:val="00C90DD5"/>
    <w:rsid w:val="00C96FC6"/>
    <w:rsid w:val="00C97A74"/>
    <w:rsid w:val="00CA4656"/>
    <w:rsid w:val="00CA49F3"/>
    <w:rsid w:val="00CA6300"/>
    <w:rsid w:val="00CF5265"/>
    <w:rsid w:val="00D045F7"/>
    <w:rsid w:val="00D22BDB"/>
    <w:rsid w:val="00D256A9"/>
    <w:rsid w:val="00D35BE4"/>
    <w:rsid w:val="00D37886"/>
    <w:rsid w:val="00D400C9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DC1687"/>
    <w:rsid w:val="00DD5DFB"/>
    <w:rsid w:val="00DD62D8"/>
    <w:rsid w:val="00DF3FBB"/>
    <w:rsid w:val="00DF5BE0"/>
    <w:rsid w:val="00E315EF"/>
    <w:rsid w:val="00E33225"/>
    <w:rsid w:val="00E64FE0"/>
    <w:rsid w:val="00E827CD"/>
    <w:rsid w:val="00E84947"/>
    <w:rsid w:val="00E85552"/>
    <w:rsid w:val="00E85837"/>
    <w:rsid w:val="00EA4E95"/>
    <w:rsid w:val="00EC5B0E"/>
    <w:rsid w:val="00ED5669"/>
    <w:rsid w:val="00EE21F7"/>
    <w:rsid w:val="00EF01F5"/>
    <w:rsid w:val="00F06188"/>
    <w:rsid w:val="00F0707B"/>
    <w:rsid w:val="00F07E4E"/>
    <w:rsid w:val="00F160B7"/>
    <w:rsid w:val="00F221E7"/>
    <w:rsid w:val="00F30A16"/>
    <w:rsid w:val="00F6132F"/>
    <w:rsid w:val="00F6612A"/>
    <w:rsid w:val="00F82FEC"/>
    <w:rsid w:val="00F9393A"/>
    <w:rsid w:val="00F9517F"/>
    <w:rsid w:val="00FB7A39"/>
    <w:rsid w:val="00FC551F"/>
    <w:rsid w:val="00FD063A"/>
    <w:rsid w:val="00FD7D84"/>
    <w:rsid w:val="00FE10C2"/>
    <w:rsid w:val="69D0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13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13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13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43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8973-25FC-43DB-8284-39B3C3A7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2026-03-03T00:27:00Z</dcterms:created>
  <dcterms:modified xsi:type="dcterms:W3CDTF">2026-03-04T12:59:00Z</dcterms:modified>
</cp:coreProperties>
</file>